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445D" w:rsidRDefault="00D9445D" w:rsidP="00D944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</w:t>
      </w:r>
      <w:proofErr w:type="spellStart"/>
      <w:r w:rsidRPr="00F95B19">
        <w:rPr>
          <w:rFonts w:ascii="Times New Roman" w:hAnsi="Times New Roman" w:cs="Times New Roman"/>
          <w:b/>
          <w:sz w:val="28"/>
          <w:szCs w:val="28"/>
        </w:rPr>
        <w:t>ул.</w:t>
      </w:r>
      <w:r>
        <w:rPr>
          <w:rFonts w:ascii="Times New Roman" w:hAnsi="Times New Roman" w:cs="Times New Roman"/>
          <w:b/>
          <w:sz w:val="28"/>
          <w:szCs w:val="28"/>
        </w:rPr>
        <w:t>им.В.Д.Калядина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д.58</w:t>
      </w:r>
    </w:p>
    <w:p w:rsidR="00D9445D" w:rsidRDefault="00D9445D" w:rsidP="00D944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D9445D" w:rsidRPr="004E5805" w:rsidTr="00220474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D9445D" w:rsidRPr="004E5805" w:rsidTr="00220474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354504,71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D9445D" w:rsidRPr="00F95B19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3136,1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D9445D" w:rsidRPr="004E5805" w:rsidTr="00220474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354504,71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D9445D" w:rsidRPr="00F95B19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3136,1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D9445D" w:rsidRPr="004E5805" w:rsidTr="00220474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D9445D" w:rsidRPr="008E28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D9445D" w:rsidRPr="004E5805" w:rsidTr="0022047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8E28A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472F25" w:rsidRDefault="00D9445D" w:rsidP="00220474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i w:val="0"/>
                <w:sz w:val="28"/>
                <w:szCs w:val="28"/>
              </w:rPr>
              <w:t>59836,81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12042,63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21450,93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9031,97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14676,95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2634,33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D9445D" w:rsidRPr="004E5805" w:rsidTr="0022047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445D" w:rsidRPr="00797D43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D9445D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8E28A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8655,72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D9445D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8E28A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4892,33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752,67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4139,66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0A6A20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3763,39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752,67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364444" w:rsidTr="00220474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2634,38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376,34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D9445D" w:rsidRPr="00364444" w:rsidTr="00220474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9445D" w:rsidRPr="00E01E92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3010,68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445D" w:rsidRPr="004E5805" w:rsidTr="0022047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752,67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20698,43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752,67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2258,01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1505,34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D9445D" w:rsidRPr="004E5805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10537,38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10537,38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85051,61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10913,71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10913,71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19945,73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43278,46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D9445D" w:rsidRPr="00D54DEC" w:rsidTr="00220474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445D" w:rsidRPr="00B67C75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3763,33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2634,34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14677,04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752,67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D33D11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9445D" w:rsidRPr="00D54DEC" w:rsidTr="00220474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445D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445D" w:rsidRPr="004E5805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445D" w:rsidRPr="00CB2951" w:rsidRDefault="00D9445D" w:rsidP="0022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129082,69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445D" w:rsidRPr="006952A2" w:rsidRDefault="00D9445D" w:rsidP="00220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2635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445D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D944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028F0-0F52-4063-8807-D3E2E0FA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2018-09-25T09:11:00Z</dcterms:modified>
</cp:coreProperties>
</file>